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7FC53" w14:textId="77777777" w:rsidR="00B20704" w:rsidRPr="00856A50" w:rsidRDefault="00B20704" w:rsidP="00B2070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Mẫu 03c. Mẫu phiếu nhận xét đánh giá Kế hoạch phòng ngừa, ứng phó sự cố hóa chất của các thành viên hội đồng thẩm định</w:t>
      </w:r>
    </w:p>
    <w:p w14:paraId="5A27FA2E" w14:textId="77777777" w:rsidR="00B20704" w:rsidRPr="00856A50" w:rsidRDefault="00B20704" w:rsidP="00B20704">
      <w:pPr>
        <w:jc w:val="right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Mẫu 03c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2"/>
        <w:gridCol w:w="5614"/>
      </w:tblGrid>
      <w:tr w:rsidR="00B20704" w:rsidRPr="00856A50" w14:paraId="1604FF48" w14:textId="77777777" w:rsidTr="00C30790">
        <w:tc>
          <w:tcPr>
            <w:tcW w:w="189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5A4A1" w14:textId="77777777" w:rsidR="00B20704" w:rsidRPr="00856A50" w:rsidRDefault="00B20704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 xml:space="preserve">TÊN TỔ CHỨC (1) </w:t>
            </w:r>
            <w:r w:rsidRPr="00856A50">
              <w:rPr>
                <w:rFonts w:ascii="Arial" w:hAnsi="Arial" w:cs="Arial"/>
                <w:sz w:val="20"/>
                <w:szCs w:val="20"/>
              </w:rPr>
              <w:br/>
            </w: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HỘI ĐỒNG THẨM ĐỊNH</w:t>
            </w: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-------</w:t>
            </w:r>
          </w:p>
        </w:tc>
        <w:tc>
          <w:tcPr>
            <w:tcW w:w="311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9A03C" w14:textId="77777777" w:rsidR="00B20704" w:rsidRPr="00856A50" w:rsidRDefault="00B20704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Độc lập - Tự do - Hạnh phúc </w:t>
            </w: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980AE1">
              <w:rPr>
                <w:rFonts w:ascii="Arial" w:hAnsi="Arial" w:cs="Arial"/>
                <w:sz w:val="20"/>
                <w:szCs w:val="20"/>
              </w:rPr>
              <w:t>---------------</w:t>
            </w:r>
          </w:p>
        </w:tc>
      </w:tr>
      <w:tr w:rsidR="00B20704" w:rsidRPr="00856A50" w14:paraId="357E5E78" w14:textId="77777777" w:rsidTr="00C3079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9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22CB2" w14:textId="77777777" w:rsidR="00B20704" w:rsidRPr="00856A50" w:rsidRDefault="00B20704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1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983B4" w14:textId="77777777" w:rsidR="00B20704" w:rsidRPr="00856A50" w:rsidRDefault="00B20704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i/>
                <w:iCs/>
                <w:sz w:val="20"/>
                <w:szCs w:val="20"/>
              </w:rPr>
              <w:t>……… (2), ngày…. tháng…. năm …</w:t>
            </w:r>
            <w:proofErr w:type="gramStart"/>
            <w:r w:rsidRPr="00856A50">
              <w:rPr>
                <w:rFonts w:ascii="Arial" w:hAnsi="Arial" w:cs="Arial"/>
                <w:i/>
                <w:iCs/>
                <w:sz w:val="20"/>
                <w:szCs w:val="20"/>
              </w:rPr>
              <w:t>…..</w:t>
            </w:r>
            <w:proofErr w:type="gramEnd"/>
            <w:r w:rsidRPr="00856A5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</w:tr>
    </w:tbl>
    <w:p w14:paraId="4BFADF69" w14:textId="77777777" w:rsidR="00B20704" w:rsidRDefault="00B20704" w:rsidP="00B2070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 </w:t>
      </w:r>
    </w:p>
    <w:p w14:paraId="7259935C" w14:textId="77777777" w:rsidR="00B20704" w:rsidRPr="00856A50" w:rsidRDefault="00B20704" w:rsidP="00B20704">
      <w:pPr>
        <w:jc w:val="center"/>
        <w:rPr>
          <w:rFonts w:ascii="Arial" w:hAnsi="Arial" w:cs="Arial"/>
          <w:sz w:val="20"/>
          <w:szCs w:val="20"/>
        </w:rPr>
      </w:pPr>
    </w:p>
    <w:p w14:paraId="717736EA" w14:textId="77777777" w:rsidR="00B20704" w:rsidRPr="00856A50" w:rsidRDefault="00B20704" w:rsidP="00B20704">
      <w:pPr>
        <w:jc w:val="center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 xml:space="preserve">PHIẾU NHẬN XÉT, ĐÁNH GIÁ </w:t>
      </w:r>
    </w:p>
    <w:p w14:paraId="0582B103" w14:textId="77777777" w:rsidR="00B20704" w:rsidRDefault="00B20704" w:rsidP="00B2070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 xml:space="preserve">Kế hoạch phòng ngừa, ứng phó sự cố hóa chất của </w:t>
      </w:r>
      <w:r w:rsidRPr="00856A50">
        <w:rPr>
          <w:rFonts w:ascii="Arial" w:hAnsi="Arial" w:cs="Arial"/>
          <w:sz w:val="20"/>
          <w:szCs w:val="20"/>
        </w:rPr>
        <w:t>…………</w:t>
      </w:r>
      <w:proofErr w:type="gramStart"/>
      <w:r w:rsidRPr="00856A50">
        <w:rPr>
          <w:rFonts w:ascii="Arial" w:hAnsi="Arial" w:cs="Arial"/>
          <w:sz w:val="20"/>
          <w:szCs w:val="20"/>
        </w:rPr>
        <w:t>…</w:t>
      </w:r>
      <w:r w:rsidRPr="00856A50">
        <w:rPr>
          <w:rFonts w:ascii="Arial" w:hAnsi="Arial" w:cs="Arial"/>
          <w:b/>
          <w:bCs/>
          <w:sz w:val="20"/>
          <w:szCs w:val="20"/>
        </w:rPr>
        <w:t>(</w:t>
      </w:r>
      <w:proofErr w:type="gramEnd"/>
      <w:r w:rsidRPr="00856A50">
        <w:rPr>
          <w:rFonts w:ascii="Arial" w:hAnsi="Arial" w:cs="Arial"/>
          <w:b/>
          <w:bCs/>
          <w:sz w:val="20"/>
          <w:szCs w:val="20"/>
        </w:rPr>
        <w:t>3) thuộc ……</w:t>
      </w:r>
      <w:proofErr w:type="gramStart"/>
      <w:r w:rsidRPr="00856A50">
        <w:rPr>
          <w:rFonts w:ascii="Arial" w:hAnsi="Arial" w:cs="Arial"/>
          <w:b/>
          <w:bCs/>
          <w:sz w:val="20"/>
          <w:szCs w:val="20"/>
        </w:rPr>
        <w:t>…(</w:t>
      </w:r>
      <w:proofErr w:type="gramEnd"/>
      <w:r w:rsidRPr="00856A50">
        <w:rPr>
          <w:rFonts w:ascii="Arial" w:hAnsi="Arial" w:cs="Arial"/>
          <w:b/>
          <w:bCs/>
          <w:sz w:val="20"/>
          <w:szCs w:val="20"/>
        </w:rPr>
        <w:t>4)</w:t>
      </w:r>
    </w:p>
    <w:p w14:paraId="01CD7944" w14:textId="77777777" w:rsidR="00B20704" w:rsidRPr="00856A50" w:rsidRDefault="00B20704" w:rsidP="00B20704">
      <w:pPr>
        <w:jc w:val="center"/>
        <w:rPr>
          <w:rFonts w:ascii="Arial" w:hAnsi="Arial" w:cs="Arial"/>
          <w:sz w:val="20"/>
          <w:szCs w:val="20"/>
        </w:rPr>
      </w:pPr>
    </w:p>
    <w:p w14:paraId="42B1C985" w14:textId="77777777" w:rsidR="00B20704" w:rsidRPr="00856A50" w:rsidRDefault="00B20704" w:rsidP="00B2070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1. Thông tin kế hoạch:</w:t>
      </w:r>
    </w:p>
    <w:p w14:paraId="398CC66A" w14:textId="77777777" w:rsidR="00B20704" w:rsidRPr="00856A50" w:rsidRDefault="00B20704" w:rsidP="00B2070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 xml:space="preserve">- Tên kế </w:t>
      </w:r>
      <w:proofErr w:type="gramStart"/>
      <w:r w:rsidRPr="00856A50">
        <w:rPr>
          <w:rFonts w:ascii="Arial" w:hAnsi="Arial" w:cs="Arial"/>
          <w:sz w:val="20"/>
          <w:szCs w:val="20"/>
        </w:rPr>
        <w:t>hoạch :</w:t>
      </w:r>
      <w:proofErr w:type="gramEnd"/>
      <w:r w:rsidRPr="00856A50">
        <w:rPr>
          <w:rFonts w:ascii="Arial" w:hAnsi="Arial" w:cs="Arial"/>
          <w:sz w:val="20"/>
          <w:szCs w:val="20"/>
        </w:rPr>
        <w:t xml:space="preserve"> Kế hoạch phòng ngừa, ứng phó sự cố hóa chất của …………… (3) thuộc …………</w:t>
      </w:r>
      <w:proofErr w:type="gramStart"/>
      <w:r w:rsidRPr="00856A50">
        <w:rPr>
          <w:rFonts w:ascii="Arial" w:hAnsi="Arial" w:cs="Arial"/>
          <w:sz w:val="20"/>
          <w:szCs w:val="20"/>
        </w:rPr>
        <w:t>…(</w:t>
      </w:r>
      <w:proofErr w:type="gramEnd"/>
      <w:r w:rsidRPr="00856A50">
        <w:rPr>
          <w:rFonts w:ascii="Arial" w:hAnsi="Arial" w:cs="Arial"/>
          <w:sz w:val="20"/>
          <w:szCs w:val="20"/>
        </w:rPr>
        <w:t>4)</w:t>
      </w:r>
    </w:p>
    <w:p w14:paraId="68A4ABD8" w14:textId="77777777" w:rsidR="00B20704" w:rsidRPr="00856A50" w:rsidRDefault="00B20704" w:rsidP="00B2070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- Cơ sở hoạt động hóa chất:</w:t>
      </w:r>
    </w:p>
    <w:p w14:paraId="1061676C" w14:textId="77777777" w:rsidR="00B20704" w:rsidRPr="00856A50" w:rsidRDefault="00B20704" w:rsidP="00B2070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- Địa điểm thực hiện.</w:t>
      </w:r>
    </w:p>
    <w:p w14:paraId="03C94792" w14:textId="77777777" w:rsidR="00B20704" w:rsidRPr="00856A50" w:rsidRDefault="00B20704" w:rsidP="00B2070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- Tổ chức quản lý:</w:t>
      </w:r>
    </w:p>
    <w:p w14:paraId="5BCB5B64" w14:textId="77777777" w:rsidR="00B20704" w:rsidRPr="00856A50" w:rsidRDefault="00B20704" w:rsidP="00B2070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2. Thông tin người nhận xét:</w:t>
      </w:r>
    </w:p>
    <w:p w14:paraId="237E03BD" w14:textId="77777777" w:rsidR="00B20704" w:rsidRPr="00856A50" w:rsidRDefault="00B20704" w:rsidP="00B2070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Họ tên: ………………………</w:t>
      </w:r>
      <w:proofErr w:type="gramStart"/>
      <w:r w:rsidRPr="00856A50">
        <w:rPr>
          <w:rFonts w:ascii="Arial" w:hAnsi="Arial" w:cs="Arial"/>
          <w:sz w:val="20"/>
          <w:szCs w:val="20"/>
        </w:rPr>
        <w:t>…..</w:t>
      </w:r>
      <w:proofErr w:type="gramEnd"/>
    </w:p>
    <w:p w14:paraId="34623F87" w14:textId="77777777" w:rsidR="00B20704" w:rsidRPr="00856A50" w:rsidRDefault="00B20704" w:rsidP="00B2070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Chức vụ: …………………………</w:t>
      </w:r>
    </w:p>
    <w:p w14:paraId="382BFE07" w14:textId="77777777" w:rsidR="00B20704" w:rsidRPr="00856A50" w:rsidRDefault="00B20704" w:rsidP="00B2070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Cơ quan: …………………………</w:t>
      </w:r>
    </w:p>
    <w:p w14:paraId="0ABD202C" w14:textId="77777777" w:rsidR="00B20704" w:rsidRPr="00856A50" w:rsidRDefault="00B20704" w:rsidP="00B2070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3. Kết quả đánh giá</w:t>
      </w:r>
      <w:r w:rsidRPr="00856A50">
        <w:rPr>
          <w:rFonts w:ascii="Arial" w:hAnsi="Arial" w:cs="Arial"/>
          <w:sz w:val="20"/>
          <w:szCs w:val="20"/>
        </w:rPr>
        <w:t xml:space="preserve"> </w:t>
      </w:r>
      <w:r w:rsidRPr="00856A50">
        <w:rPr>
          <w:rFonts w:ascii="Arial" w:hAnsi="Arial" w:cs="Arial"/>
          <w:i/>
          <w:iCs/>
          <w:sz w:val="20"/>
          <w:szCs w:val="20"/>
        </w:rPr>
        <w:t xml:space="preserve">(thành viên Hội đồng </w:t>
      </w:r>
      <w:r w:rsidRPr="00856A50">
        <w:rPr>
          <w:rFonts w:ascii="Arial" w:hAnsi="Arial" w:cs="Arial"/>
          <w:b/>
          <w:bCs/>
          <w:i/>
          <w:iCs/>
          <w:sz w:val="20"/>
          <w:szCs w:val="20"/>
        </w:rPr>
        <w:t>ký</w:t>
      </w:r>
      <w:r w:rsidRPr="00856A50">
        <w:rPr>
          <w:rFonts w:ascii="Arial" w:hAnsi="Arial" w:cs="Arial"/>
          <w:i/>
          <w:iCs/>
          <w:sz w:val="20"/>
          <w:szCs w:val="20"/>
        </w:rPr>
        <w:t xml:space="preserve"> vào ô đã lựa chọn)</w:t>
      </w:r>
      <w:r w:rsidRPr="00856A50">
        <w:rPr>
          <w:rFonts w:ascii="Arial" w:hAnsi="Arial" w:cs="Arial"/>
          <w:sz w:val="20"/>
          <w:szCs w:val="20"/>
        </w:rPr>
        <w:t>: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0"/>
        <w:gridCol w:w="540"/>
        <w:gridCol w:w="1376"/>
      </w:tblGrid>
      <w:tr w:rsidR="00B20704" w:rsidRPr="00856A50" w14:paraId="3677D78F" w14:textId="77777777" w:rsidTr="00C30790">
        <w:tc>
          <w:tcPr>
            <w:tcW w:w="3939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87F25B" w14:textId="77777777" w:rsidR="00B20704" w:rsidRPr="00856A50" w:rsidRDefault="00B20704" w:rsidP="00C30790">
            <w:pPr>
              <w:spacing w:after="120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- Đồng ý thông qua Kế hoạch</w:t>
            </w:r>
          </w:p>
        </w:tc>
        <w:tc>
          <w:tcPr>
            <w:tcW w:w="2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953A4" w14:textId="77777777" w:rsidR="00B20704" w:rsidRPr="00856A50" w:rsidRDefault="00B20704" w:rsidP="00C3079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BA9876" w14:textId="77777777" w:rsidR="00B20704" w:rsidRPr="00856A50" w:rsidRDefault="00B20704" w:rsidP="00C3079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20704" w:rsidRPr="00856A50" w14:paraId="15620D04" w14:textId="77777777" w:rsidTr="00C3079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39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569FC" w14:textId="77777777" w:rsidR="00B20704" w:rsidRPr="00856A50" w:rsidRDefault="00B20704" w:rsidP="00C30790">
            <w:pPr>
              <w:spacing w:after="120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- Đồng ý thông qua Kế hoạch nhưng yêu cầu phải chỉnh sửa bổ sung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0FA4A4" w14:textId="77777777" w:rsidR="00B20704" w:rsidRPr="00856A50" w:rsidRDefault="00B20704" w:rsidP="00C3079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2BF4FB" w14:textId="77777777" w:rsidR="00B20704" w:rsidRPr="00856A50" w:rsidRDefault="00B20704" w:rsidP="00C3079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20704" w:rsidRPr="00856A50" w14:paraId="2A943656" w14:textId="77777777" w:rsidTr="00C3079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39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9FF08" w14:textId="77777777" w:rsidR="00B20704" w:rsidRPr="00856A50" w:rsidRDefault="00B20704" w:rsidP="00C30790">
            <w:pPr>
              <w:spacing w:after="120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- Không đồng ý thông qua Kế hoạch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9D908" w14:textId="77777777" w:rsidR="00B20704" w:rsidRPr="00856A50" w:rsidRDefault="00B20704" w:rsidP="00C3079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7DCF4" w14:textId="77777777" w:rsidR="00B20704" w:rsidRPr="00856A50" w:rsidRDefault="00B20704" w:rsidP="00C3079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2F555D7" w14:textId="77777777" w:rsidR="00B20704" w:rsidRPr="00856A50" w:rsidRDefault="00B20704" w:rsidP="00B2070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4. Ý kiến nhận xét:</w:t>
      </w:r>
    </w:p>
    <w:p w14:paraId="68EACF5A" w14:textId="77777777" w:rsidR="00B20704" w:rsidRPr="00856A50" w:rsidRDefault="00B20704" w:rsidP="00B2070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4.1 Các nội dung đạt yêu cầu:</w:t>
      </w:r>
    </w:p>
    <w:p w14:paraId="13219D05" w14:textId="77777777" w:rsidR="00B20704" w:rsidRPr="00856A50" w:rsidRDefault="00B20704" w:rsidP="00B2070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0B917CD2" w14:textId="77777777" w:rsidR="00B20704" w:rsidRPr="00856A50" w:rsidRDefault="00B20704" w:rsidP="00B2070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4.2 Các nội dung cần chỉnh sửa, bổ sung</w:t>
      </w:r>
    </w:p>
    <w:p w14:paraId="676E3A03" w14:textId="77777777" w:rsidR="00B20704" w:rsidRPr="00856A50" w:rsidRDefault="00B20704" w:rsidP="00B2070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0AB46800" w14:textId="77777777" w:rsidR="00B20704" w:rsidRPr="00856A50" w:rsidRDefault="00B20704" w:rsidP="00B2070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4606727C" w14:textId="77777777" w:rsidR="00B20704" w:rsidRPr="00856A50" w:rsidRDefault="00B20704" w:rsidP="00B20704">
      <w:pPr>
        <w:jc w:val="center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B20704" w:rsidRPr="00856A50" w14:paraId="368D5CA7" w14:textId="77777777" w:rsidTr="00C30790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2D884" w14:textId="77777777" w:rsidR="00B20704" w:rsidRPr="00856A50" w:rsidRDefault="00B20704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8EEC8" w14:textId="77777777" w:rsidR="00B20704" w:rsidRPr="00856A50" w:rsidRDefault="00B20704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Người nhận xét, đánh giá</w:t>
            </w: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856A50">
              <w:rPr>
                <w:rFonts w:ascii="Arial" w:hAnsi="Arial" w:cs="Arial"/>
                <w:i/>
                <w:iCs/>
                <w:sz w:val="20"/>
                <w:szCs w:val="20"/>
              </w:rPr>
              <w:t>(Ký và ghi rõ họ tên)</w:t>
            </w:r>
          </w:p>
        </w:tc>
      </w:tr>
    </w:tbl>
    <w:p w14:paraId="68284D67" w14:textId="77777777" w:rsidR="00B20704" w:rsidRPr="00856A50" w:rsidRDefault="00B20704" w:rsidP="00B2070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i/>
          <w:iCs/>
          <w:sz w:val="20"/>
          <w:szCs w:val="20"/>
        </w:rPr>
        <w:t>Ghi chú:</w:t>
      </w:r>
    </w:p>
    <w:p w14:paraId="6D2E6758" w14:textId="77777777" w:rsidR="00B20704" w:rsidRPr="00856A50" w:rsidRDefault="00B20704" w:rsidP="00B2070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  <w:vertAlign w:val="superscript"/>
        </w:rPr>
        <w:t>(1)</w:t>
      </w:r>
      <w:r w:rsidRPr="00856A50">
        <w:rPr>
          <w:rFonts w:ascii="Arial" w:hAnsi="Arial" w:cs="Arial"/>
          <w:sz w:val="20"/>
          <w:szCs w:val="20"/>
        </w:rPr>
        <w:t xml:space="preserve"> Tên cơ quan phê duyệt Kế hoạch;</w:t>
      </w:r>
    </w:p>
    <w:p w14:paraId="283F8FA2" w14:textId="77777777" w:rsidR="00B20704" w:rsidRPr="00856A50" w:rsidRDefault="00B20704" w:rsidP="00B2070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  <w:vertAlign w:val="superscript"/>
        </w:rPr>
        <w:t>(2)</w:t>
      </w:r>
      <w:r w:rsidRPr="00856A50">
        <w:rPr>
          <w:rFonts w:ascii="Arial" w:hAnsi="Arial" w:cs="Arial"/>
          <w:sz w:val="20"/>
          <w:szCs w:val="20"/>
        </w:rPr>
        <w:t xml:space="preserve"> Tỉnh, thành phố nơi cơ quan phê duyệt Kế hoạch đặt trụ sở chính;</w:t>
      </w:r>
    </w:p>
    <w:p w14:paraId="29760CA6" w14:textId="77777777" w:rsidR="00B20704" w:rsidRPr="00856A50" w:rsidRDefault="00B20704" w:rsidP="00B2070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  <w:vertAlign w:val="superscript"/>
        </w:rPr>
        <w:t>(3)</w:t>
      </w:r>
      <w:r w:rsidRPr="00856A50">
        <w:rPr>
          <w:rFonts w:ascii="Arial" w:hAnsi="Arial" w:cs="Arial"/>
          <w:sz w:val="20"/>
          <w:szCs w:val="20"/>
        </w:rPr>
        <w:t xml:space="preserve"> Tên dự án hoặc cơ sở hóa chất;</w:t>
      </w:r>
    </w:p>
    <w:p w14:paraId="30D00B21" w14:textId="77777777" w:rsidR="00B20704" w:rsidRPr="00856A50" w:rsidRDefault="00B20704" w:rsidP="00B20704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  <w:vertAlign w:val="superscript"/>
        </w:rPr>
        <w:t>(4)</w:t>
      </w:r>
      <w:r w:rsidRPr="00856A50">
        <w:rPr>
          <w:rFonts w:ascii="Arial" w:hAnsi="Arial" w:cs="Arial"/>
          <w:sz w:val="20"/>
          <w:szCs w:val="20"/>
        </w:rPr>
        <w:t xml:space="preserve"> Tên tổ chức, cá nhân chủ quản của dự án hoặc cơ sở hóa chất.</w:t>
      </w:r>
    </w:p>
    <w:p w14:paraId="52D6C3FB" w14:textId="77777777" w:rsidR="00362F3D" w:rsidRDefault="00362F3D"/>
    <w:sectPr w:rsidR="00362F3D" w:rsidSect="00B2070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704"/>
    <w:rsid w:val="00362F3D"/>
    <w:rsid w:val="00372374"/>
    <w:rsid w:val="005846BD"/>
    <w:rsid w:val="00B07B27"/>
    <w:rsid w:val="00B20704"/>
    <w:rsid w:val="00C02AB3"/>
    <w:rsid w:val="00CD52CB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CFAA9"/>
  <w15:chartTrackingRefBased/>
  <w15:docId w15:val="{DC5CF1EA-FE20-4A50-BE1F-33EFDE9EE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704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070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070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070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070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070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070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070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070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070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07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07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07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070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070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07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07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07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07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07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207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070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207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070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207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070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2070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07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070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070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2026-01-20T08:00:00Z</dcterms:created>
  <dcterms:modified xsi:type="dcterms:W3CDTF">2026-01-20T08:00:00Z</dcterms:modified>
</cp:coreProperties>
</file>